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448D" w14:textId="01CB29AE" w:rsidR="0020182C" w:rsidRDefault="0020182C" w:rsidP="002018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</w:pPr>
      <w:r w:rsidRPr="002018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  <w14:ligatures w14:val="none"/>
        </w:rPr>
        <w:drawing>
          <wp:inline distT="0" distB="0" distL="0" distR="0" wp14:anchorId="6A0AAD08" wp14:editId="0A9D14A5">
            <wp:extent cx="1401549" cy="418454"/>
            <wp:effectExtent l="0" t="0" r="0" b="1270"/>
            <wp:docPr id="523808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8080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4419" cy="44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42D66" w14:textId="08D1233F" w:rsidR="0020182C" w:rsidRPr="005F2497" w:rsidRDefault="0020182C" w:rsidP="0020182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</w:pPr>
      <w:r w:rsidRPr="005F2497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EVENTOS / EXPOSICIONES</w:t>
      </w:r>
      <w:r w:rsidR="005F2497">
        <w:rPr>
          <w:rFonts w:ascii="Times New Roman" w:eastAsia="Times New Roman" w:hAnsi="Times New Roman" w:cs="Times New Roman"/>
          <w:b/>
          <w:bCs/>
          <w:kern w:val="36"/>
          <w:lang w:eastAsia="es-ES_tradnl"/>
          <w14:ligatures w14:val="none"/>
        </w:rPr>
        <w:t>. Solicitud</w:t>
      </w:r>
    </w:p>
    <w:p w14:paraId="6FCFB2C4" w14:textId="77777777" w:rsidR="0020182C" w:rsidRPr="005F2497" w:rsidRDefault="0020182C" w:rsidP="0020182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1. Datos básicos</w:t>
      </w:r>
    </w:p>
    <w:p w14:paraId="0E09FF71" w14:textId="77777777" w:rsidR="0020182C" w:rsidRPr="005F2497" w:rsidRDefault="0020182C" w:rsidP="0020182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Título del evento / exposición:</w:t>
      </w:r>
    </w:p>
    <w:p w14:paraId="30995DA8" w14:textId="77777777" w:rsidR="0020182C" w:rsidRPr="005F2497" w:rsidRDefault="007B5C95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7B5C95">
        <w:rPr>
          <w:rFonts w:ascii="Arial" w:eastAsia="Times New Roman" w:hAnsi="Arial" w:cs="Arial"/>
          <w:noProof/>
          <w:kern w:val="0"/>
          <w:sz w:val="20"/>
          <w:szCs w:val="20"/>
          <w:lang w:eastAsia="es-ES_tradnl"/>
        </w:rPr>
        <w:pict w14:anchorId="5B38FFB4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06AAB413" w14:textId="77777777" w:rsidR="0020182C" w:rsidRPr="005F2497" w:rsidRDefault="0020182C" w:rsidP="005F24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Tipo de actividad: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Exposición </w:t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Muestra </w:t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Presentación </w:t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Jornada </w:t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Acto institucional </w:t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Otro: ___________</w:t>
      </w:r>
    </w:p>
    <w:p w14:paraId="145D4812" w14:textId="77777777" w:rsidR="005F2497" w:rsidRDefault="0020182C" w:rsidP="005F24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Fecha (inicio–fin):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____ / ____ / ______ → ____ / ____ / ______</w:t>
      </w:r>
    </w:p>
    <w:p w14:paraId="4FBEF087" w14:textId="6BFE4300" w:rsidR="0020182C" w:rsidRPr="005F2497" w:rsidRDefault="0020182C" w:rsidP="005F24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Lugar: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Hall principal </w:t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Otro: ______________________</w:t>
      </w:r>
    </w:p>
    <w:p w14:paraId="6B1E47BA" w14:textId="77777777" w:rsidR="0020182C" w:rsidRPr="005F2497" w:rsidRDefault="007B5C95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7B5C95">
        <w:rPr>
          <w:rFonts w:ascii="Arial" w:eastAsia="Times New Roman" w:hAnsi="Arial" w:cs="Arial"/>
          <w:noProof/>
          <w:kern w:val="0"/>
          <w:sz w:val="20"/>
          <w:szCs w:val="20"/>
          <w:lang w:eastAsia="es-ES_tradnl"/>
        </w:rPr>
        <w:pict w14:anchorId="4CB2960C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03B29EDD" w14:textId="77777777" w:rsidR="0020182C" w:rsidRPr="005F2497" w:rsidRDefault="0020182C" w:rsidP="005F2497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2. Organización</w:t>
      </w:r>
    </w:p>
    <w:p w14:paraId="76853429" w14:textId="77777777" w:rsidR="0020182C" w:rsidRPr="005F2497" w:rsidRDefault="0020182C" w:rsidP="005F249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Unidad / entidad promotora:</w:t>
      </w:r>
    </w:p>
    <w:p w14:paraId="6F2F0BB7" w14:textId="77777777" w:rsidR="0020182C" w:rsidRPr="005F2497" w:rsidRDefault="007B5C95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7B5C95">
        <w:rPr>
          <w:rFonts w:ascii="Arial" w:eastAsia="Times New Roman" w:hAnsi="Arial" w:cs="Arial"/>
          <w:noProof/>
          <w:kern w:val="0"/>
          <w:sz w:val="20"/>
          <w:szCs w:val="20"/>
          <w:lang w:eastAsia="es-ES_tradnl"/>
        </w:rPr>
        <w:pict w14:anchorId="103FE1E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307F0B6" w14:textId="77777777" w:rsidR="005F2497" w:rsidRDefault="005F2497" w:rsidP="0020182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3. </w:t>
      </w:r>
      <w:r w:rsidR="0020182C"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Responsable / contacto:</w:t>
      </w:r>
      <w:r w:rsidR="0020182C"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  <w:t>Nombre y cargo: _____________________________________________</w:t>
      </w:r>
    </w:p>
    <w:p w14:paraId="09927625" w14:textId="32AA2088" w:rsidR="005F2497" w:rsidRPr="005F2497" w:rsidRDefault="0020182C" w:rsidP="0020182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  <w:t>Email: ___________________________ Tel.: _____________________</w:t>
      </w:r>
    </w:p>
    <w:p w14:paraId="5A80FF99" w14:textId="057ACE65" w:rsidR="0020182C" w:rsidRPr="005F2497" w:rsidRDefault="005F2497" w:rsidP="005F249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4</w:t>
      </w:r>
      <w:r w:rsidR="0020182C"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. Descripción breve (máx.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4</w:t>
      </w:r>
      <w:r w:rsidR="0020182C"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 líneas):</w:t>
      </w:r>
    </w:p>
    <w:p w14:paraId="21DA7F07" w14:textId="420801AD" w:rsidR="0020182C" w:rsidRPr="005F2497" w:rsidRDefault="0020182C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5647FF57" w14:textId="48353299" w:rsidR="0020182C" w:rsidRPr="005F2497" w:rsidRDefault="0020182C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231B979B" w14:textId="3BE2EEE0" w:rsidR="0020182C" w:rsidRPr="005F2497" w:rsidRDefault="0020182C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7493D778" w14:textId="534CBD53" w:rsidR="0020182C" w:rsidRPr="005F2497" w:rsidRDefault="0020182C" w:rsidP="0020182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25E64611" w14:textId="77777777" w:rsidR="00277A36" w:rsidRDefault="00277A36" w:rsidP="0020182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</w:p>
    <w:p w14:paraId="33E02AAC" w14:textId="77777777" w:rsidR="00277A36" w:rsidRDefault="00277A36" w:rsidP="0020182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</w:pPr>
    </w:p>
    <w:p w14:paraId="2B88FE1F" w14:textId="0E1AC40F" w:rsidR="0020182C" w:rsidRPr="005F2497" w:rsidRDefault="0020182C" w:rsidP="0020182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4</w:t>
      </w: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. Registro fotográfico (OBLIGATORIO)</w:t>
      </w:r>
      <w:r w:rsidR="005F2497"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 xml:space="preserve">. </w:t>
      </w:r>
      <w:r w:rsidR="005F2497" w:rsidRPr="005F249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s-ES_tradnl"/>
          <w14:ligatures w14:val="none"/>
        </w:rPr>
        <w:t>Enviar una vez realizado el evento</w:t>
      </w:r>
      <w:r w:rsidR="00277A36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s-ES_tradnl"/>
          <w14:ligatures w14:val="none"/>
        </w:rPr>
        <w:t xml:space="preserve"> a dirciheh@unizar.es</w:t>
      </w:r>
      <w:r w:rsidR="005F2497" w:rsidRPr="005F2497">
        <w:rPr>
          <w:rFonts w:ascii="Arial" w:eastAsia="Times New Roman" w:hAnsi="Arial" w:cs="Arial"/>
          <w:b/>
          <w:bCs/>
          <w:color w:val="EE0000"/>
          <w:kern w:val="0"/>
          <w:sz w:val="20"/>
          <w:szCs w:val="20"/>
          <w:lang w:eastAsia="es-ES_tradnl"/>
          <w14:ligatures w14:val="none"/>
        </w:rPr>
        <w:t>.</w:t>
      </w:r>
    </w:p>
    <w:p w14:paraId="59B52926" w14:textId="77777777" w:rsidR="0020182C" w:rsidRDefault="0020182C" w:rsidP="0020182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</w:t>
      </w: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Foto 1: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Vista general del hall / montaje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</w:t>
      </w: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Foto 2: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Detalle (paneles / vitrinas / materiales)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</w:t>
      </w: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Foto 3: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Cartel o panel principal con el título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br/>
      </w:r>
      <w:r w:rsidRPr="005F2497">
        <w:rPr>
          <w:rFonts w:ascii="Segoe UI Symbol" w:eastAsia="Times New Roman" w:hAnsi="Segoe UI Symbol" w:cs="Segoe UI Symbol"/>
          <w:kern w:val="0"/>
          <w:sz w:val="20"/>
          <w:szCs w:val="20"/>
          <w:lang w:eastAsia="es-ES_tradnl"/>
          <w14:ligatures w14:val="none"/>
        </w:rPr>
        <w:t>☐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</w:t>
      </w:r>
      <w:r w:rsidRPr="005F2497">
        <w:rPr>
          <w:rFonts w:ascii="Arial" w:eastAsia="Times New Roman" w:hAnsi="Arial" w:cs="Arial"/>
          <w:b/>
          <w:bCs/>
          <w:kern w:val="0"/>
          <w:sz w:val="20"/>
          <w:szCs w:val="20"/>
          <w:lang w:eastAsia="es-ES_tradnl"/>
          <w14:ligatures w14:val="none"/>
        </w:rPr>
        <w:t>Foto 4 (opcional):</w:t>
      </w:r>
      <w:r w:rsidRPr="005F2497"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  <w:t xml:space="preserve"> Inauguración / participantes</w:t>
      </w:r>
    </w:p>
    <w:p w14:paraId="2852C7AB" w14:textId="77777777" w:rsidR="00277A36" w:rsidRPr="005F2497" w:rsidRDefault="00277A36" w:rsidP="0020182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es-ES_tradnl"/>
          <w14:ligatures w14:val="none"/>
        </w:rPr>
      </w:pPr>
    </w:p>
    <w:p w14:paraId="22438136" w14:textId="6AF9137C" w:rsidR="0020182C" w:rsidRDefault="005F2497" w:rsidP="00277A3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color w:val="942092"/>
          <w:sz w:val="28"/>
          <w:szCs w:val="28"/>
        </w:rPr>
      </w:pPr>
      <w:r w:rsidRPr="00277A36">
        <w:rPr>
          <w:rFonts w:ascii="Arial" w:hAnsi="Arial" w:cs="Arial"/>
          <w:b/>
          <w:bCs/>
          <w:color w:val="942092"/>
          <w:sz w:val="28"/>
          <w:szCs w:val="28"/>
        </w:rPr>
        <w:t xml:space="preserve">Una vez rellenada </w:t>
      </w:r>
      <w:r w:rsidR="00277A36" w:rsidRPr="00277A36">
        <w:rPr>
          <w:rFonts w:ascii="Arial" w:hAnsi="Arial" w:cs="Arial"/>
          <w:b/>
          <w:bCs/>
          <w:color w:val="942092"/>
          <w:sz w:val="28"/>
          <w:szCs w:val="28"/>
        </w:rPr>
        <w:t>esta</w:t>
      </w:r>
      <w:r w:rsidRPr="00277A36">
        <w:rPr>
          <w:rFonts w:ascii="Arial" w:hAnsi="Arial" w:cs="Arial"/>
          <w:b/>
          <w:bCs/>
          <w:color w:val="942092"/>
          <w:sz w:val="28"/>
          <w:szCs w:val="28"/>
        </w:rPr>
        <w:t xml:space="preserve"> solicitud, se deberá enviar a </w:t>
      </w:r>
      <w:r w:rsidR="00277A36" w:rsidRPr="00277A36">
        <w:rPr>
          <w:rFonts w:ascii="Arial" w:hAnsi="Arial" w:cs="Arial"/>
          <w:b/>
          <w:bCs/>
          <w:color w:val="942092"/>
          <w:sz w:val="28"/>
          <w:szCs w:val="28"/>
        </w:rPr>
        <w:t xml:space="preserve">la siguiente dirección: </w:t>
      </w:r>
      <w:hyperlink r:id="rId6" w:history="1">
        <w:r w:rsidR="00277A36" w:rsidRPr="00277A36">
          <w:rPr>
            <w:rStyle w:val="Hipervnculo"/>
            <w:rFonts w:ascii="Arial" w:hAnsi="Arial" w:cs="Arial"/>
            <w:b/>
            <w:bCs/>
            <w:sz w:val="28"/>
            <w:szCs w:val="28"/>
          </w:rPr>
          <w:t>dirciheh@unizar.es</w:t>
        </w:r>
      </w:hyperlink>
    </w:p>
    <w:p w14:paraId="6B5BB670" w14:textId="77777777" w:rsidR="00277A36" w:rsidRPr="00277A36" w:rsidRDefault="00277A36" w:rsidP="00277A36">
      <w:pPr>
        <w:pStyle w:val="Prrafodelista"/>
        <w:rPr>
          <w:rFonts w:ascii="Arial" w:hAnsi="Arial" w:cs="Arial"/>
          <w:b/>
          <w:bCs/>
          <w:color w:val="942092"/>
          <w:sz w:val="28"/>
          <w:szCs w:val="28"/>
        </w:rPr>
      </w:pPr>
    </w:p>
    <w:p w14:paraId="3F2C4842" w14:textId="28894BB2" w:rsidR="00277A36" w:rsidRPr="00277A36" w:rsidRDefault="00277A36" w:rsidP="00277A3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942092"/>
          <w:kern w:val="0"/>
          <w:sz w:val="28"/>
          <w:szCs w:val="28"/>
          <w:lang w:eastAsia="es-ES_tradnl"/>
          <w14:ligatures w14:val="none"/>
        </w:rPr>
      </w:pPr>
      <w:r w:rsidRPr="00277A36">
        <w:rPr>
          <w:rFonts w:ascii="Arial" w:eastAsia="Times New Roman" w:hAnsi="Arial" w:cs="Arial"/>
          <w:b/>
          <w:bCs/>
          <w:color w:val="942092"/>
          <w:kern w:val="0"/>
          <w:sz w:val="28"/>
          <w:szCs w:val="28"/>
          <w:lang w:eastAsia="es-ES_tradnl"/>
          <w14:ligatures w14:val="none"/>
        </w:rPr>
        <w:t xml:space="preserve">El responsable de la organización recibirá un mail en respuesta a su solicitud </w:t>
      </w:r>
    </w:p>
    <w:sectPr w:rsidR="00277A36" w:rsidRPr="00277A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A3A6D"/>
    <w:multiLevelType w:val="hybridMultilevel"/>
    <w:tmpl w:val="43186AAA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6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2C"/>
    <w:rsid w:val="0020182C"/>
    <w:rsid w:val="00277A36"/>
    <w:rsid w:val="00546205"/>
    <w:rsid w:val="005F2497"/>
    <w:rsid w:val="007B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F186"/>
  <w15:chartTrackingRefBased/>
  <w15:docId w15:val="{42D63C55-61E7-1D4E-A83C-2E6746EA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1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1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1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1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1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1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1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1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1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01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1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18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18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1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18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1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18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1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1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1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1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1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18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18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18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1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18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18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Textoennegrita">
    <w:name w:val="Strong"/>
    <w:basedOn w:val="Fuentedeprrafopredeter"/>
    <w:uiPriority w:val="22"/>
    <w:qFormat/>
    <w:rsid w:val="0020182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77A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ciheh@unizar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Zaragoza</dc:creator>
  <cp:keywords/>
  <dc:description/>
  <cp:lastModifiedBy>Javier Zaragoza</cp:lastModifiedBy>
  <cp:revision>1</cp:revision>
  <cp:lastPrinted>2026-01-20T07:34:00Z</cp:lastPrinted>
  <dcterms:created xsi:type="dcterms:W3CDTF">2026-01-20T07:30:00Z</dcterms:created>
  <dcterms:modified xsi:type="dcterms:W3CDTF">2026-01-21T08:28:00Z</dcterms:modified>
</cp:coreProperties>
</file>